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A46B" w14:textId="77777777" w:rsidR="00DF7F7F" w:rsidRDefault="00000000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Committee Members Application Form</w:t>
      </w:r>
    </w:p>
    <w:p w14:paraId="1C4090F0" w14:textId="77777777" w:rsidR="00DF7F7F" w:rsidRDefault="00DF7F7F">
      <w:pPr>
        <w:jc w:val="center"/>
        <w:rPr>
          <w:rFonts w:ascii="Calibri" w:eastAsia="Calibri" w:hAnsi="Calibri" w:cs="Calibri"/>
          <w:b/>
          <w:u w:val="single"/>
        </w:rPr>
      </w:pPr>
    </w:p>
    <w:p w14:paraId="74050886" w14:textId="77777777" w:rsidR="00DF7F7F" w:rsidRDefault="00DF7F7F">
      <w:pPr>
        <w:jc w:val="center"/>
        <w:rPr>
          <w:rFonts w:ascii="Calibri" w:eastAsia="Calibri" w:hAnsi="Calibri" w:cs="Calibri"/>
          <w:b/>
          <w:u w:val="single"/>
        </w:rPr>
      </w:pPr>
    </w:p>
    <w:p w14:paraId="0024E582" w14:textId="77777777" w:rsidR="00DF7F7F" w:rsidRDefault="00DF7F7F">
      <w:pPr>
        <w:jc w:val="center"/>
        <w:rPr>
          <w:rFonts w:ascii="Calibri" w:eastAsia="Calibri" w:hAnsi="Calibri" w:cs="Calibri"/>
          <w:b/>
          <w:u w:val="single"/>
        </w:rPr>
      </w:pPr>
    </w:p>
    <w:p w14:paraId="22856433" w14:textId="7D8C585D" w:rsidR="00DF7F7F" w:rsidRDefault="00DF7F7F">
      <w:pPr>
        <w:jc w:val="center"/>
        <w:rPr>
          <w:rFonts w:ascii="Calibri" w:eastAsia="Calibri" w:hAnsi="Calibri" w:cs="Calibri"/>
          <w:b/>
          <w:u w:val="single"/>
        </w:rPr>
      </w:pPr>
    </w:p>
    <w:p w14:paraId="7261C64D" w14:textId="1B241CA6" w:rsidR="00DF7F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  </w:t>
      </w:r>
      <w:sdt>
        <w:sdtPr>
          <w:rPr>
            <w:rFonts w:ascii="Calibri" w:eastAsia="Calibri" w:hAnsi="Calibri" w:cs="Calibri"/>
          </w:rPr>
          <w:id w:val="325798222"/>
          <w:placeholder>
            <w:docPart w:val="1CCABD3AFE23495C98545F229D5D1C95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  <w:r w:rsidR="000218F4"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>Email Addre</w:t>
      </w:r>
      <w:r w:rsidR="000218F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s:</w:t>
      </w:r>
      <w:r w:rsidR="000218F4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867187233"/>
          <w:placeholder>
            <w:docPart w:val="DefaultPlaceholder_-1854013440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</w:p>
    <w:p w14:paraId="2C017508" w14:textId="77777777" w:rsidR="00DF7F7F" w:rsidRDefault="00DF7F7F">
      <w:pPr>
        <w:rPr>
          <w:rFonts w:ascii="Calibri" w:eastAsia="Calibri" w:hAnsi="Calibri" w:cs="Calibri"/>
        </w:rPr>
      </w:pPr>
    </w:p>
    <w:p w14:paraId="4EF36D87" w14:textId="39626311" w:rsidR="00DF7F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Mailing Address: </w:t>
      </w:r>
      <w:sdt>
        <w:sdtPr>
          <w:rPr>
            <w:rFonts w:ascii="Calibri" w:eastAsia="Calibri" w:hAnsi="Calibri" w:cs="Calibri"/>
          </w:rPr>
          <w:id w:val="-682901593"/>
          <w:placeholder>
            <w:docPart w:val="DefaultPlaceholder_-1854013440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</w:rPr>
        <w:t xml:space="preserve">  Town/City: </w:t>
      </w:r>
      <w:sdt>
        <w:sdtPr>
          <w:rPr>
            <w:rFonts w:ascii="Calibri" w:eastAsia="Calibri" w:hAnsi="Calibri" w:cs="Calibri"/>
          </w:rPr>
          <w:id w:val="-1469966747"/>
          <w:placeholder>
            <w:docPart w:val="DefaultPlaceholder_-1854013440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</w:p>
    <w:p w14:paraId="6BBDA1AB" w14:textId="77777777" w:rsidR="00DF7F7F" w:rsidRDefault="00DF7F7F">
      <w:pPr>
        <w:rPr>
          <w:rFonts w:ascii="Calibri" w:eastAsia="Calibri" w:hAnsi="Calibri" w:cs="Calibri"/>
        </w:rPr>
      </w:pPr>
    </w:p>
    <w:p w14:paraId="64EFFDDA" w14:textId="37C75972" w:rsidR="00DF7F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Postal Code:</w:t>
      </w:r>
      <w:r w:rsidR="000218F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034883867"/>
          <w:placeholder>
            <w:docPart w:val="DefaultPlaceholder_-1854013440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</w:rPr>
        <w:t xml:space="preserve">   Preferred Phone:</w:t>
      </w:r>
      <w:r w:rsidR="000218F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896044456"/>
          <w:placeholder>
            <w:docPart w:val="DefaultPlaceholder_-1854013440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</w:p>
    <w:p w14:paraId="65EA8137" w14:textId="77777777" w:rsidR="00DF7F7F" w:rsidRDefault="00DF7F7F">
      <w:pPr>
        <w:rPr>
          <w:rFonts w:ascii="Calibri" w:eastAsia="Calibri" w:hAnsi="Calibri" w:cs="Calibri"/>
        </w:rPr>
      </w:pPr>
    </w:p>
    <w:p w14:paraId="706BFFD5" w14:textId="77777777" w:rsidR="00DF7F7F" w:rsidRDefault="00DF7F7F">
      <w:pPr>
        <w:rPr>
          <w:rFonts w:ascii="Calibri" w:eastAsia="Calibri" w:hAnsi="Calibri" w:cs="Calibri"/>
        </w:rPr>
      </w:pPr>
    </w:p>
    <w:p w14:paraId="7A427AF2" w14:textId="77777777" w:rsidR="00DF7F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a member of </w:t>
      </w:r>
      <w:proofErr w:type="gramStart"/>
      <w:r>
        <w:rPr>
          <w:rFonts w:ascii="Calibri" w:eastAsia="Calibri" w:hAnsi="Calibri" w:cs="Calibri"/>
        </w:rPr>
        <w:t>Saskatchewan</w:t>
      </w:r>
      <w:proofErr w:type="gramEnd"/>
      <w:r>
        <w:rPr>
          <w:rFonts w:ascii="Calibri" w:eastAsia="Calibri" w:hAnsi="Calibri" w:cs="Calibri"/>
        </w:rPr>
        <w:t xml:space="preserve"> Association of Recreation Professionals? </w:t>
      </w:r>
    </w:p>
    <w:p w14:paraId="63739DC2" w14:textId="77777777" w:rsidR="00DF7F7F" w:rsidRDefault="00DF7F7F">
      <w:pPr>
        <w:rPr>
          <w:rFonts w:ascii="Calibri" w:eastAsia="Calibri" w:hAnsi="Calibri" w:cs="Calibri"/>
        </w:rPr>
      </w:pPr>
    </w:p>
    <w:p w14:paraId="65780174" w14:textId="55C67B95" w:rsidR="00DF7F7F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Yes </w:t>
      </w:r>
      <w:r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173866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8F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</w:t>
      </w:r>
      <w:r w:rsidR="000218F4">
        <w:rPr>
          <w:rFonts w:ascii="Calibri" w:eastAsia="Calibri" w:hAnsi="Calibri" w:cs="Calibri"/>
        </w:rPr>
        <w:t xml:space="preserve">       </w:t>
      </w:r>
      <w:sdt>
        <w:sdtPr>
          <w:rPr>
            <w:rFonts w:ascii="Calibri" w:eastAsia="Calibri" w:hAnsi="Calibri" w:cs="Calibri"/>
          </w:rPr>
          <w:id w:val="-75467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8F4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7DCA126" w14:textId="77777777" w:rsidR="00DF7F7F" w:rsidRDefault="00DF7F7F">
      <w:pPr>
        <w:rPr>
          <w:rFonts w:ascii="Calibri" w:eastAsia="Calibri" w:hAnsi="Calibri" w:cs="Calibri"/>
        </w:rPr>
      </w:pPr>
    </w:p>
    <w:p w14:paraId="761EF8C2" w14:textId="77777777" w:rsidR="00DF7F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Choose the committee(s) of interest:</w:t>
      </w:r>
    </w:p>
    <w:p w14:paraId="1D3A0F08" w14:textId="77777777" w:rsidR="00DF7F7F" w:rsidRDefault="00DF7F7F">
      <w:pPr>
        <w:rPr>
          <w:rFonts w:ascii="Calibri" w:eastAsia="Calibri" w:hAnsi="Calibri" w:cs="Calibri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F7F7F" w14:paraId="4A9F39F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76C1" w14:textId="1FE03D36" w:rsidR="00DF7F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Nominations</w:t>
            </w:r>
            <w:r w:rsidR="000218F4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15038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A395" w14:textId="3BA81687" w:rsidR="00DF7F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Governance</w:t>
            </w:r>
            <w:r w:rsidR="000218F4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47942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DF7F7F" w14:paraId="4578200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59FF" w14:textId="364921FB" w:rsidR="00DF7F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Finance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="000218F4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20719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F4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7E5B" w14:textId="477C0FE5" w:rsidR="00DF7F7F" w:rsidRDefault="000218F4" w:rsidP="0030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C729F5D" w14:textId="77777777" w:rsidR="00DF7F7F" w:rsidRDefault="00DF7F7F">
      <w:pPr>
        <w:rPr>
          <w:rFonts w:ascii="Calibri" w:eastAsia="Calibri" w:hAnsi="Calibri" w:cs="Calibri"/>
        </w:rPr>
      </w:pPr>
    </w:p>
    <w:p w14:paraId="44588A4D" w14:textId="77777777" w:rsidR="00DF7F7F" w:rsidRDefault="00DF7F7F">
      <w:pPr>
        <w:rPr>
          <w:rFonts w:ascii="Calibri" w:eastAsia="Calibri" w:hAnsi="Calibri" w:cs="Calibri"/>
        </w:rPr>
      </w:pPr>
    </w:p>
    <w:p w14:paraId="13BE8BCF" w14:textId="77777777" w:rsidR="00DF7F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Background:</w:t>
      </w:r>
      <w:r>
        <w:rPr>
          <w:rFonts w:ascii="Calibri" w:eastAsia="Calibri" w:hAnsi="Calibri" w:cs="Calibri"/>
        </w:rPr>
        <w:t xml:space="preserve"> (Interests/hobbies, experience, skills, qualifications, favorite color &amp; snacks)</w:t>
      </w:r>
    </w:p>
    <w:sdt>
      <w:sdtPr>
        <w:rPr>
          <w:rFonts w:ascii="Calibri" w:eastAsia="Calibri" w:hAnsi="Calibri" w:cs="Calibri"/>
        </w:rPr>
        <w:id w:val="-1461486352"/>
        <w:placeholder>
          <w:docPart w:val="DefaultPlaceholder_-1854013440"/>
        </w:placeholder>
        <w:showingPlcHdr/>
      </w:sdtPr>
      <w:sdtContent>
        <w:p w14:paraId="46799AC7" w14:textId="2ECBB3BF" w:rsidR="000218F4" w:rsidRDefault="000218F4">
          <w:pPr>
            <w:rPr>
              <w:rFonts w:ascii="Calibri" w:eastAsia="Calibri" w:hAnsi="Calibri" w:cs="Calibri"/>
            </w:rPr>
          </w:pPr>
          <w:r w:rsidRPr="00536BCC">
            <w:rPr>
              <w:rStyle w:val="PlaceholderText"/>
            </w:rPr>
            <w:t>Click or tap here to enter text.</w:t>
          </w:r>
        </w:p>
      </w:sdtContent>
    </w:sdt>
    <w:p w14:paraId="100643E4" w14:textId="77777777" w:rsidR="00DF7F7F" w:rsidRDefault="00DF7F7F">
      <w:pPr>
        <w:rPr>
          <w:rFonts w:ascii="Calibri" w:eastAsia="Calibri" w:hAnsi="Calibri" w:cs="Calibri"/>
        </w:rPr>
      </w:pPr>
    </w:p>
    <w:p w14:paraId="5B674470" w14:textId="77777777" w:rsidR="00DF7F7F" w:rsidRDefault="00DF7F7F">
      <w:pPr>
        <w:rPr>
          <w:rFonts w:ascii="Calibri" w:eastAsia="Calibri" w:hAnsi="Calibri" w:cs="Calibri"/>
        </w:rPr>
      </w:pPr>
    </w:p>
    <w:p w14:paraId="23B968E3" w14:textId="77777777" w:rsidR="00DF7F7F" w:rsidRDefault="00DF7F7F">
      <w:pPr>
        <w:rPr>
          <w:rFonts w:ascii="Calibri" w:eastAsia="Calibri" w:hAnsi="Calibri" w:cs="Calibri"/>
        </w:rPr>
      </w:pPr>
    </w:p>
    <w:p w14:paraId="1AF98B08" w14:textId="77777777" w:rsidR="00DF7F7F" w:rsidRDefault="00DF7F7F">
      <w:pPr>
        <w:rPr>
          <w:rFonts w:ascii="Calibri" w:eastAsia="Calibri" w:hAnsi="Calibri" w:cs="Calibri"/>
        </w:rPr>
      </w:pPr>
    </w:p>
    <w:p w14:paraId="72577F14" w14:textId="77777777" w:rsidR="00DF7F7F" w:rsidRDefault="00DF7F7F">
      <w:pPr>
        <w:rPr>
          <w:rFonts w:ascii="Calibri" w:eastAsia="Calibri" w:hAnsi="Calibri" w:cs="Calibri"/>
        </w:rPr>
      </w:pPr>
    </w:p>
    <w:p w14:paraId="21B325EB" w14:textId="77777777" w:rsidR="00DF7F7F" w:rsidRDefault="00DF7F7F">
      <w:pPr>
        <w:rPr>
          <w:rFonts w:ascii="Calibri" w:eastAsia="Calibri" w:hAnsi="Calibri" w:cs="Calibri"/>
        </w:rPr>
      </w:pPr>
    </w:p>
    <w:p w14:paraId="70C26164" w14:textId="77777777" w:rsidR="00DF7F7F" w:rsidRDefault="00DF7F7F">
      <w:pPr>
        <w:rPr>
          <w:rFonts w:ascii="Calibri" w:eastAsia="Calibri" w:hAnsi="Calibri" w:cs="Calibri"/>
        </w:rPr>
      </w:pPr>
    </w:p>
    <w:p w14:paraId="6C1F1BEE" w14:textId="77777777" w:rsidR="00DF7F7F" w:rsidRDefault="00DF7F7F">
      <w:pPr>
        <w:rPr>
          <w:rFonts w:ascii="Calibri" w:eastAsia="Calibri" w:hAnsi="Calibri" w:cs="Calibri"/>
        </w:rPr>
      </w:pPr>
    </w:p>
    <w:p w14:paraId="007F7B2B" w14:textId="77777777" w:rsidR="00DF7F7F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Describe your interest in the committee(s) listed above and your order of preference:</w:t>
      </w:r>
    </w:p>
    <w:sdt>
      <w:sdtPr>
        <w:rPr>
          <w:rFonts w:ascii="Calibri" w:eastAsia="Calibri" w:hAnsi="Calibri" w:cs="Calibri"/>
        </w:rPr>
        <w:id w:val="-1482221889"/>
        <w:placeholder>
          <w:docPart w:val="DefaultPlaceholder_-1854013440"/>
        </w:placeholder>
        <w:showingPlcHdr/>
      </w:sdtPr>
      <w:sdtContent>
        <w:p w14:paraId="35A4BDEB" w14:textId="7462D96A" w:rsidR="00DF7F7F" w:rsidRDefault="000218F4">
          <w:pPr>
            <w:widowControl w:val="0"/>
            <w:spacing w:line="240" w:lineRule="auto"/>
            <w:rPr>
              <w:rFonts w:ascii="Calibri" w:eastAsia="Calibri" w:hAnsi="Calibri" w:cs="Calibri"/>
            </w:rPr>
          </w:pPr>
          <w:r w:rsidRPr="00536BCC">
            <w:rPr>
              <w:rStyle w:val="PlaceholderText"/>
            </w:rPr>
            <w:t>Click or tap here to enter text.</w:t>
          </w:r>
        </w:p>
      </w:sdtContent>
    </w:sdt>
    <w:p w14:paraId="0C16BB0A" w14:textId="77777777" w:rsidR="00DF7F7F" w:rsidRDefault="00DF7F7F">
      <w:pPr>
        <w:rPr>
          <w:rFonts w:ascii="Calibri" w:eastAsia="Calibri" w:hAnsi="Calibri" w:cs="Calibri"/>
        </w:rPr>
      </w:pPr>
    </w:p>
    <w:p w14:paraId="5F122554" w14:textId="77777777" w:rsidR="00DF7F7F" w:rsidRDefault="00DF7F7F">
      <w:pPr>
        <w:rPr>
          <w:rFonts w:ascii="Calibri" w:eastAsia="Calibri" w:hAnsi="Calibri" w:cs="Calibri"/>
        </w:rPr>
      </w:pPr>
    </w:p>
    <w:p w14:paraId="562EF848" w14:textId="77777777" w:rsidR="00DF7F7F" w:rsidRDefault="00DF7F7F">
      <w:pPr>
        <w:rPr>
          <w:rFonts w:ascii="Calibri" w:eastAsia="Calibri" w:hAnsi="Calibri" w:cs="Calibri"/>
        </w:rPr>
      </w:pPr>
    </w:p>
    <w:p w14:paraId="62F7CA28" w14:textId="77777777" w:rsidR="00DF7F7F" w:rsidRDefault="00DF7F7F">
      <w:pPr>
        <w:rPr>
          <w:rFonts w:ascii="Calibri" w:eastAsia="Calibri" w:hAnsi="Calibri" w:cs="Calibri"/>
        </w:rPr>
      </w:pPr>
    </w:p>
    <w:p w14:paraId="57133EDD" w14:textId="77777777" w:rsidR="00DF7F7F" w:rsidRDefault="00DF7F7F">
      <w:pPr>
        <w:rPr>
          <w:rFonts w:ascii="Calibri" w:eastAsia="Calibri" w:hAnsi="Calibri" w:cs="Calibri"/>
        </w:rPr>
      </w:pPr>
    </w:p>
    <w:p w14:paraId="185F986D" w14:textId="77777777" w:rsidR="00DF7F7F" w:rsidRDefault="00DF7F7F">
      <w:pPr>
        <w:rPr>
          <w:rFonts w:ascii="Calibri" w:eastAsia="Calibri" w:hAnsi="Calibri" w:cs="Calibri"/>
        </w:rPr>
      </w:pPr>
    </w:p>
    <w:p w14:paraId="266755E8" w14:textId="77777777" w:rsidR="00DF7F7F" w:rsidRDefault="00DF7F7F">
      <w:pPr>
        <w:rPr>
          <w:rFonts w:ascii="Calibri" w:eastAsia="Calibri" w:hAnsi="Calibri" w:cs="Calibri"/>
        </w:rPr>
      </w:pPr>
    </w:p>
    <w:p w14:paraId="6557639F" w14:textId="77777777" w:rsidR="00DF7F7F" w:rsidRDefault="00DF7F7F">
      <w:pPr>
        <w:rPr>
          <w:rFonts w:ascii="Calibri" w:eastAsia="Calibri" w:hAnsi="Calibri" w:cs="Calibri"/>
        </w:rPr>
      </w:pPr>
    </w:p>
    <w:p w14:paraId="6495A965" w14:textId="77777777" w:rsidR="00DF7F7F" w:rsidRDefault="00DF7F7F">
      <w:pPr>
        <w:rPr>
          <w:rFonts w:ascii="Calibri" w:eastAsia="Calibri" w:hAnsi="Calibri" w:cs="Calibri"/>
        </w:rPr>
      </w:pPr>
    </w:p>
    <w:p w14:paraId="5C907157" w14:textId="77777777" w:rsidR="00DF7F7F" w:rsidRDefault="00DF7F7F">
      <w:pPr>
        <w:rPr>
          <w:rFonts w:ascii="Calibri" w:eastAsia="Calibri" w:hAnsi="Calibri" w:cs="Calibri"/>
        </w:rPr>
      </w:pPr>
    </w:p>
    <w:p w14:paraId="2C58F4CB" w14:textId="77777777" w:rsidR="00DF7F7F" w:rsidRDefault="00DF7F7F">
      <w:pPr>
        <w:rPr>
          <w:rFonts w:ascii="Calibri" w:eastAsia="Calibri" w:hAnsi="Calibri" w:cs="Calibri"/>
        </w:rPr>
      </w:pPr>
    </w:p>
    <w:p w14:paraId="6BB3CF95" w14:textId="77777777" w:rsidR="00DF7F7F" w:rsidRDefault="00DF7F7F">
      <w:pPr>
        <w:rPr>
          <w:rFonts w:ascii="Calibri" w:eastAsia="Calibri" w:hAnsi="Calibri" w:cs="Calibri"/>
        </w:rPr>
      </w:pPr>
    </w:p>
    <w:p w14:paraId="6C2F7E0A" w14:textId="77777777" w:rsidR="00DF7F7F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Committee meetings are currently taking place every 4-6 weeks and are held virtually. Will you be able to attend the meetings and complete the necessary tasks? </w:t>
      </w:r>
    </w:p>
    <w:sdt>
      <w:sdtPr>
        <w:rPr>
          <w:rFonts w:ascii="Calibri" w:eastAsia="Calibri" w:hAnsi="Calibri" w:cs="Calibri"/>
        </w:rPr>
        <w:id w:val="-1929417820"/>
        <w:placeholder>
          <w:docPart w:val="DefaultPlaceholder_-1854013440"/>
        </w:placeholder>
        <w:showingPlcHdr/>
      </w:sdtPr>
      <w:sdtContent>
        <w:p w14:paraId="750329A9" w14:textId="631F904F" w:rsidR="00DF7F7F" w:rsidRDefault="000218F4">
          <w:pPr>
            <w:rPr>
              <w:rFonts w:ascii="Calibri" w:eastAsia="Calibri" w:hAnsi="Calibri" w:cs="Calibri"/>
            </w:rPr>
          </w:pPr>
          <w:r w:rsidRPr="00536BCC">
            <w:rPr>
              <w:rStyle w:val="PlaceholderText"/>
            </w:rPr>
            <w:t>Click or tap here to enter text.</w:t>
          </w:r>
        </w:p>
      </w:sdtContent>
    </w:sdt>
    <w:p w14:paraId="1562251E" w14:textId="77777777" w:rsidR="00DF7F7F" w:rsidRDefault="00DF7F7F">
      <w:pPr>
        <w:rPr>
          <w:rFonts w:ascii="Calibri" w:eastAsia="Calibri" w:hAnsi="Calibri" w:cs="Calibri"/>
        </w:rPr>
      </w:pPr>
    </w:p>
    <w:p w14:paraId="7136B8F3" w14:textId="77777777" w:rsidR="00DF7F7F" w:rsidRDefault="00DF7F7F">
      <w:pPr>
        <w:rPr>
          <w:rFonts w:ascii="Calibri" w:eastAsia="Calibri" w:hAnsi="Calibri" w:cs="Calibri"/>
        </w:rPr>
      </w:pPr>
    </w:p>
    <w:p w14:paraId="5B62464D" w14:textId="77777777" w:rsidR="00DF7F7F" w:rsidRDefault="00DF7F7F">
      <w:pPr>
        <w:rPr>
          <w:rFonts w:ascii="Calibri" w:eastAsia="Calibri" w:hAnsi="Calibri" w:cs="Calibri"/>
        </w:rPr>
      </w:pPr>
    </w:p>
    <w:p w14:paraId="642FD3E8" w14:textId="77777777" w:rsidR="00DF7F7F" w:rsidRDefault="00DF7F7F">
      <w:pPr>
        <w:rPr>
          <w:rFonts w:ascii="Calibri" w:eastAsia="Calibri" w:hAnsi="Calibri" w:cs="Calibri"/>
        </w:rPr>
      </w:pPr>
    </w:p>
    <w:p w14:paraId="19E1669E" w14:textId="77777777" w:rsidR="00DF7F7F" w:rsidRDefault="00DF7F7F">
      <w:pPr>
        <w:rPr>
          <w:rFonts w:ascii="Calibri" w:eastAsia="Calibri" w:hAnsi="Calibri" w:cs="Calibri"/>
        </w:rPr>
      </w:pPr>
    </w:p>
    <w:p w14:paraId="772A6E1F" w14:textId="77777777" w:rsidR="00DF7F7F" w:rsidRDefault="00DF7F7F">
      <w:pPr>
        <w:rPr>
          <w:rFonts w:ascii="Calibri" w:eastAsia="Calibri" w:hAnsi="Calibri" w:cs="Calibri"/>
        </w:rPr>
      </w:pPr>
    </w:p>
    <w:p w14:paraId="31CF9A57" w14:textId="77777777" w:rsidR="00DF7F7F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If you are considered, is there any issue/conflict of interest the committee would need to be aware of?</w:t>
      </w:r>
    </w:p>
    <w:p w14:paraId="0460D7D9" w14:textId="039CDB8B" w:rsidR="00DF7F7F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</w:t>
      </w:r>
      <w:r w:rsidR="000218F4">
        <w:rPr>
          <w:rFonts w:ascii="Calibri" w:eastAsia="Calibri" w:hAnsi="Calibri" w:cs="Calibri"/>
        </w:rPr>
        <w:t xml:space="preserve">    </w:t>
      </w:r>
      <w:sdt>
        <w:sdtPr>
          <w:rPr>
            <w:rFonts w:ascii="Calibri" w:eastAsia="Calibri" w:hAnsi="Calibri" w:cs="Calibri"/>
          </w:rPr>
          <w:id w:val="81013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8F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</w:t>
      </w:r>
      <w:r w:rsidR="000218F4">
        <w:rPr>
          <w:rFonts w:ascii="Calibri" w:eastAsia="Calibri" w:hAnsi="Calibri" w:cs="Calibri"/>
        </w:rPr>
        <w:t xml:space="preserve">    </w:t>
      </w:r>
      <w:sdt>
        <w:sdtPr>
          <w:rPr>
            <w:rFonts w:ascii="Calibri" w:eastAsia="Calibri" w:hAnsi="Calibri" w:cs="Calibri"/>
          </w:rPr>
          <w:id w:val="-56247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8F4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24543F3" w14:textId="77777777" w:rsidR="00DF7F7F" w:rsidRDefault="00DF7F7F">
      <w:pPr>
        <w:ind w:left="720"/>
        <w:rPr>
          <w:rFonts w:ascii="Calibri" w:eastAsia="Calibri" w:hAnsi="Calibri" w:cs="Calibri"/>
        </w:rPr>
      </w:pPr>
    </w:p>
    <w:p w14:paraId="064C89E3" w14:textId="77777777" w:rsidR="00DF7F7F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If yes, please explain:</w:t>
      </w:r>
    </w:p>
    <w:sdt>
      <w:sdtPr>
        <w:rPr>
          <w:rFonts w:ascii="Calibri" w:eastAsia="Calibri" w:hAnsi="Calibri" w:cs="Calibri"/>
        </w:rPr>
        <w:id w:val="-1475907932"/>
        <w:placeholder>
          <w:docPart w:val="DefaultPlaceholder_-1854013440"/>
        </w:placeholder>
        <w:showingPlcHdr/>
      </w:sdtPr>
      <w:sdtContent>
        <w:p w14:paraId="41527D51" w14:textId="76369538" w:rsidR="00DF7F7F" w:rsidRDefault="000218F4">
          <w:pPr>
            <w:rPr>
              <w:rFonts w:ascii="Calibri" w:eastAsia="Calibri" w:hAnsi="Calibri" w:cs="Calibri"/>
            </w:rPr>
          </w:pPr>
          <w:r w:rsidRPr="00536BCC">
            <w:rPr>
              <w:rStyle w:val="PlaceholderText"/>
            </w:rPr>
            <w:t>Click or tap here to enter text.</w:t>
          </w:r>
        </w:p>
      </w:sdtContent>
    </w:sdt>
    <w:p w14:paraId="149E5A94" w14:textId="77777777" w:rsidR="00DF7F7F" w:rsidRDefault="00DF7F7F">
      <w:pPr>
        <w:rPr>
          <w:rFonts w:ascii="Calibri" w:eastAsia="Calibri" w:hAnsi="Calibri" w:cs="Calibri"/>
        </w:rPr>
      </w:pPr>
    </w:p>
    <w:p w14:paraId="1A05A48D" w14:textId="77777777" w:rsidR="00DF7F7F" w:rsidRDefault="00DF7F7F">
      <w:pPr>
        <w:rPr>
          <w:rFonts w:ascii="Calibri" w:eastAsia="Calibri" w:hAnsi="Calibri" w:cs="Calibri"/>
        </w:rPr>
      </w:pPr>
    </w:p>
    <w:p w14:paraId="65868552" w14:textId="77777777" w:rsidR="00DF7F7F" w:rsidRDefault="00DF7F7F">
      <w:pPr>
        <w:rPr>
          <w:rFonts w:ascii="Calibri" w:eastAsia="Calibri" w:hAnsi="Calibri" w:cs="Calibri"/>
        </w:rPr>
      </w:pPr>
    </w:p>
    <w:p w14:paraId="74B57B4B" w14:textId="77777777" w:rsidR="00DF7F7F" w:rsidRDefault="00DF7F7F">
      <w:pPr>
        <w:rPr>
          <w:rFonts w:ascii="Calibri" w:eastAsia="Calibri" w:hAnsi="Calibri" w:cs="Calibri"/>
        </w:rPr>
      </w:pPr>
    </w:p>
    <w:p w14:paraId="7147EAA6" w14:textId="77777777" w:rsidR="00DF7F7F" w:rsidRDefault="00DF7F7F">
      <w:pPr>
        <w:rPr>
          <w:rFonts w:ascii="Calibri" w:eastAsia="Calibri" w:hAnsi="Calibri" w:cs="Calibri"/>
        </w:rPr>
      </w:pPr>
    </w:p>
    <w:p w14:paraId="6F01CCA0" w14:textId="77777777" w:rsidR="00DF7F7F" w:rsidRDefault="00DF7F7F">
      <w:pPr>
        <w:rPr>
          <w:rFonts w:ascii="Calibri" w:eastAsia="Calibri" w:hAnsi="Calibri" w:cs="Calibri"/>
        </w:rPr>
      </w:pPr>
    </w:p>
    <w:p w14:paraId="33140CBD" w14:textId="77777777" w:rsidR="00DF7F7F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 agree to serve on the committee(s) if selected. I have reviewed the committee(s) description, agree </w:t>
      </w:r>
      <w:proofErr w:type="gramStart"/>
      <w:r>
        <w:rPr>
          <w:rFonts w:ascii="Calibri" w:eastAsia="Calibri" w:hAnsi="Calibri" w:cs="Calibri"/>
          <w:b/>
        </w:rPr>
        <w:t>to</w:t>
      </w:r>
      <w:proofErr w:type="gramEnd"/>
      <w:r>
        <w:rPr>
          <w:rFonts w:ascii="Calibri" w:eastAsia="Calibri" w:hAnsi="Calibri" w:cs="Calibri"/>
          <w:b/>
        </w:rPr>
        <w:t xml:space="preserve"> the terms and am dedicated to regularly attending committee meetings.</w:t>
      </w:r>
    </w:p>
    <w:p w14:paraId="233976D1" w14:textId="77777777" w:rsidR="00DF7F7F" w:rsidRDefault="00DF7F7F">
      <w:pPr>
        <w:rPr>
          <w:rFonts w:ascii="Calibri" w:eastAsia="Calibri" w:hAnsi="Calibri" w:cs="Calibri"/>
        </w:rPr>
      </w:pPr>
    </w:p>
    <w:p w14:paraId="6E9006B1" w14:textId="77777777" w:rsidR="00DF7F7F" w:rsidRDefault="00DF7F7F">
      <w:pPr>
        <w:rPr>
          <w:rFonts w:ascii="Calibri" w:eastAsia="Calibri" w:hAnsi="Calibri" w:cs="Calibri"/>
        </w:rPr>
      </w:pPr>
    </w:p>
    <w:p w14:paraId="265D9B2E" w14:textId="77777777" w:rsidR="00DF7F7F" w:rsidRDefault="00DF7F7F">
      <w:pPr>
        <w:rPr>
          <w:rFonts w:ascii="Calibri" w:eastAsia="Calibri" w:hAnsi="Calibri" w:cs="Calibri"/>
        </w:rPr>
      </w:pPr>
    </w:p>
    <w:p w14:paraId="7016F652" w14:textId="47CEB27D" w:rsidR="00DF7F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219952268"/>
          <w:placeholder>
            <w:docPart w:val="DefaultPlaceholder_-1854013440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</w:rPr>
        <w:t xml:space="preserve">                                     </w:t>
      </w:r>
      <w:r w:rsidR="000218F4">
        <w:rPr>
          <w:rFonts w:ascii="Calibri" w:eastAsia="Calibri" w:hAnsi="Calibri" w:cs="Calibri"/>
        </w:rPr>
        <w:t xml:space="preserve">                       </w:t>
      </w:r>
      <w:sdt>
        <w:sdtPr>
          <w:rPr>
            <w:rFonts w:ascii="Calibri" w:eastAsia="Calibri" w:hAnsi="Calibri" w:cs="Calibri"/>
          </w:rPr>
          <w:id w:val="36162934"/>
          <w:placeholder>
            <w:docPart w:val="DefaultPlaceholder_-1854013440"/>
          </w:placeholder>
          <w:showingPlcHdr/>
        </w:sdtPr>
        <w:sdtContent>
          <w:r w:rsidR="000218F4" w:rsidRPr="00536BCC">
            <w:rPr>
              <w:rStyle w:val="PlaceholderText"/>
            </w:rPr>
            <w:t>Click or tap here to enter text.</w:t>
          </w:r>
        </w:sdtContent>
      </w:sdt>
    </w:p>
    <w:p w14:paraId="3066F1EE" w14:textId="2763D953" w:rsidR="00CD0FF0" w:rsidRDefault="00CD0FF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                                                              ___________________________</w:t>
      </w:r>
    </w:p>
    <w:p w14:paraId="3BF493FC" w14:textId="21A0C9B5" w:rsidR="00DF7F7F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Signature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Date</w:t>
      </w:r>
    </w:p>
    <w:sectPr w:rsidR="00DF7F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B5D1" w14:textId="77777777" w:rsidR="00A61B62" w:rsidRDefault="00A61B62">
      <w:pPr>
        <w:spacing w:line="240" w:lineRule="auto"/>
      </w:pPr>
      <w:r>
        <w:separator/>
      </w:r>
    </w:p>
  </w:endnote>
  <w:endnote w:type="continuationSeparator" w:id="0">
    <w:p w14:paraId="0688AA9C" w14:textId="77777777" w:rsidR="00A61B62" w:rsidRDefault="00A61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A19D" w14:textId="77777777" w:rsidR="00DF7F7F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90A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6251A" w14:textId="77777777" w:rsidR="00A61B62" w:rsidRDefault="00A61B62">
      <w:pPr>
        <w:spacing w:line="240" w:lineRule="auto"/>
      </w:pPr>
      <w:r>
        <w:separator/>
      </w:r>
    </w:p>
  </w:footnote>
  <w:footnote w:type="continuationSeparator" w:id="0">
    <w:p w14:paraId="2EB39BE4" w14:textId="77777777" w:rsidR="00A61B62" w:rsidRDefault="00A61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7761" w14:textId="77777777" w:rsidR="00DF7F7F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712DC941" wp14:editId="048EBE66">
          <wp:simplePos x="0" y="0"/>
          <wp:positionH relativeFrom="column">
            <wp:posOffset>-619123</wp:posOffset>
          </wp:positionH>
          <wp:positionV relativeFrom="paragraph">
            <wp:posOffset>1</wp:posOffset>
          </wp:positionV>
          <wp:extent cx="1540223" cy="11477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223" cy="114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7F"/>
    <w:rsid w:val="000218F4"/>
    <w:rsid w:val="00036FED"/>
    <w:rsid w:val="0030720A"/>
    <w:rsid w:val="005F5FD2"/>
    <w:rsid w:val="009566CB"/>
    <w:rsid w:val="00A61B62"/>
    <w:rsid w:val="00C90A3D"/>
    <w:rsid w:val="00CD0FF0"/>
    <w:rsid w:val="00D87208"/>
    <w:rsid w:val="00DF7F7F"/>
    <w:rsid w:val="00E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686C"/>
  <w15:docId w15:val="{4CF11853-291F-4027-98BA-BC17D9B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18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E196-1F88-4DE4-9298-8951DAB77B3D}"/>
      </w:docPartPr>
      <w:docPartBody>
        <w:p w:rsidR="00F26471" w:rsidRDefault="006E2EBB">
          <w:r w:rsidRPr="00536B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ABD3AFE23495C98545F229D5D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E9DE-EC0F-406B-82B0-09887564B01E}"/>
      </w:docPartPr>
      <w:docPartBody>
        <w:p w:rsidR="00F26471" w:rsidRDefault="006E2EBB" w:rsidP="006E2EBB">
          <w:pPr>
            <w:pStyle w:val="1CCABD3AFE23495C98545F229D5D1C95"/>
          </w:pPr>
          <w:r w:rsidRPr="00536B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BB"/>
    <w:rsid w:val="0034087A"/>
    <w:rsid w:val="006E2EBB"/>
    <w:rsid w:val="009566CB"/>
    <w:rsid w:val="00A83EEE"/>
    <w:rsid w:val="00CF6EBC"/>
    <w:rsid w:val="00E0394F"/>
    <w:rsid w:val="00F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EBB"/>
    <w:rPr>
      <w:color w:val="666666"/>
    </w:rPr>
  </w:style>
  <w:style w:type="paragraph" w:customStyle="1" w:styleId="1CCABD3AFE23495C98545F229D5D1C95">
    <w:name w:val="1CCABD3AFE23495C98545F229D5D1C95"/>
    <w:rsid w:val="006E2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YZt39L+GxOurGZxLUS2sB11Dg==">CgMxLjA4AHIhMVU4VjZfX3N5VTd3WmxpdVNMOHg3RE9qX0JWdUdONzlQ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Jordan Wall</cp:lastModifiedBy>
  <cp:revision>2</cp:revision>
  <dcterms:created xsi:type="dcterms:W3CDTF">2024-08-19T21:38:00Z</dcterms:created>
  <dcterms:modified xsi:type="dcterms:W3CDTF">2024-08-19T21:38:00Z</dcterms:modified>
</cp:coreProperties>
</file>